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9A7C" w14:textId="180479CF" w:rsidR="00EF23A1" w:rsidRPr="00DC5A23" w:rsidRDefault="00F20949" w:rsidP="00EF23A1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4"/>
          <w:szCs w:val="14"/>
          <w:u w:color="FFFFFF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320C986" wp14:editId="4BE009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55183" cy="371056"/>
                <wp:effectExtent l="0" t="0" r="0" b="0"/>
                <wp:wrapNone/>
                <wp:docPr id="1393178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183" cy="371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B885262" w14:textId="77777777" w:rsidR="00F20949" w:rsidRDefault="00F20949" w:rsidP="00F20949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Los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granos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menu son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ricos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granos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Integrales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</w:p>
                          <w:p w14:paraId="77CD4F51" w14:textId="77777777" w:rsidR="00F20949" w:rsidRPr="00DC5A23" w:rsidRDefault="00F20949" w:rsidP="00F20949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Leche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desnatada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y de</w:t>
                            </w:r>
                            <w:r w:rsidRPr="0025209B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1%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son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ofrecidas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diario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r w:rsidRPr="0025209B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0C9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248.45pt;height:29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" filled="f" stroked="f" strokeweight="1pt">
                <v:stroke miterlimit="4"/>
                <v:textbox inset="1.2699mm,1.2699mm,1.2699mm,1.2699mm">
                  <w:txbxContent>
                    <w:p w14:paraId="3B885262" w14:textId="77777777" w:rsidR="00F20949" w:rsidRDefault="00F20949" w:rsidP="00F20949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b/>
                          <w:bCs/>
                          <w:color w:val="FFFFFF"/>
                          <w:sz w:val="14"/>
                          <w:szCs w:val="1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Los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granos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el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menu son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ricos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granos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Integrales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</w:p>
                    <w:p w14:paraId="77CD4F51" w14:textId="77777777" w:rsidR="00F20949" w:rsidRPr="00DC5A23" w:rsidRDefault="00F20949" w:rsidP="00F20949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b/>
                          <w:bCs/>
                          <w:color w:val="FFFFFF"/>
                          <w:sz w:val="14"/>
                          <w:szCs w:val="1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Leche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desnatada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y de</w:t>
                      </w:r>
                      <w:r w:rsidRPr="0025209B"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1% 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son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ofrecidas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diario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r w:rsidRPr="0025209B"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3A1">
        <w:rPr>
          <w:noProof/>
        </w:rPr>
        <mc:AlternateContent>
          <mc:Choice Requires="wps">
            <w:drawing>
              <wp:anchor distT="80010" distB="80010" distL="80010" distR="80010" simplePos="0" relativeHeight="251703296" behindDoc="0" locked="0" layoutInCell="1" allowOverlap="1" wp14:anchorId="59D9A943" wp14:editId="41C1F8BD">
                <wp:simplePos x="0" y="0"/>
                <wp:positionH relativeFrom="column">
                  <wp:posOffset>250372</wp:posOffset>
                </wp:positionH>
                <wp:positionV relativeFrom="page">
                  <wp:posOffset>6969760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0897541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5BDEDA0" w14:textId="77777777" w:rsidR="00F20949" w:rsidRPr="007F128F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El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menú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está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sujeto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cambios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debido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 la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disponibilidad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del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producto</w:t>
                            </w:r>
                            <w:proofErr w:type="spellEnd"/>
                          </w:p>
                          <w:p w14:paraId="3251C627" w14:textId="77777777" w:rsidR="00F2094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institucíon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es un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proveedor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ofrece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igualdad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oportunidades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”  </w:t>
                            </w:r>
                          </w:p>
                          <w:p w14:paraId="0CDC41C1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A943" id="officeArt object" o:spid="_x0000_s1027" type="#_x0000_t202" alt="Text Box 2" style="position:absolute;margin-left:19.7pt;margin-top:548.8pt;width:690.5pt;height:43.2pt;z-index:2517032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0 21598 0 21598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O4iWd/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5BDEDA0" w14:textId="77777777" w:rsidR="00F20949" w:rsidRPr="007F128F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El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menú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está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sujeto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a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cambios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debido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a la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disponibilidad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del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producto</w:t>
                      </w:r>
                      <w:proofErr w:type="spellEnd"/>
                    </w:p>
                    <w:p w14:paraId="3251C627" w14:textId="77777777" w:rsidR="00F20949" w:rsidRDefault="00F20949" w:rsidP="00F2094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institucíon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es un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proveedor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ofrece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igualdad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oportunidades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”  </w:t>
                      </w:r>
                    </w:p>
                    <w:p w14:paraId="0CDC41C1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F23A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46C6DC" wp14:editId="5CE83814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3CBB77" w14:textId="488ED0B7" w:rsidR="00B74561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</w:t>
                            </w:r>
                            <w:r w:rsidR="00F20949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BR</w:t>
                            </w:r>
                            <w:r w:rsidR="00F20949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 xml:space="preserve"> 2025</w:t>
                            </w:r>
                          </w:p>
                          <w:p w14:paraId="04F080DA" w14:textId="1A263237" w:rsidR="00B74561" w:rsidRDefault="00B74561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6C6DC" id="_x0000_s102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" filled="f" stroked="f" strokeweight="1pt">
                <v:stroke miterlimit="4"/>
                <v:textbox inset="0,0,0,0">
                  <w:txbxContent>
                    <w:p w14:paraId="103CBB77" w14:textId="488ED0B7" w:rsidR="00B74561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</w:t>
                      </w:r>
                      <w:r w:rsidR="00F20949"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BR</w:t>
                      </w:r>
                      <w:r w:rsidR="00F20949"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 xml:space="preserve"> 2025</w:t>
                      </w:r>
                    </w:p>
                    <w:p w14:paraId="04F080DA" w14:textId="1A263237" w:rsidR="00B74561" w:rsidRDefault="00B74561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F23A1">
        <w:rPr>
          <w:noProof/>
        </w:rPr>
        <w:drawing>
          <wp:anchor distT="0" distB="0" distL="0" distR="0" simplePos="0" relativeHeight="251686912" behindDoc="0" locked="0" layoutInCell="1" allowOverlap="1" wp14:anchorId="594B5A3E" wp14:editId="15D41DA8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C83250C" w14:textId="261B079E" w:rsidR="00B74561" w:rsidRDefault="00DF1139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60640" behindDoc="0" locked="0" layoutInCell="1" allowOverlap="1" wp14:anchorId="425E1809" wp14:editId="202B4A1A">
                <wp:simplePos x="0" y="0"/>
                <wp:positionH relativeFrom="column">
                  <wp:posOffset>3712353</wp:posOffset>
                </wp:positionH>
                <wp:positionV relativeFrom="line">
                  <wp:posOffset>1813010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2823630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C7ADFF" w14:textId="77777777" w:rsidR="00DF1139" w:rsidRDefault="00DF1139" w:rsidP="00DF11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B35E6BF" w14:textId="77777777" w:rsidR="00DF1139" w:rsidRDefault="00DF1139" w:rsidP="00DF11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DDCC51F" w14:textId="77777777" w:rsidR="00DF1139" w:rsidRDefault="00DF1139" w:rsidP="00DF11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CCBE327" w14:textId="69103561" w:rsidR="00DF1139" w:rsidRPr="003934C6" w:rsidRDefault="00DF1139" w:rsidP="00DF11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Vacaciones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Otoño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1809" id="_x0000_s1029" type="#_x0000_t202" alt="Text Box 2" style="position:absolute;margin-left:292.3pt;margin-top:142.75pt;width:132.9pt;height:77.65pt;z-index:25176064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52C7ADFF" w14:textId="77777777" w:rsidR="00DF1139" w:rsidRDefault="00DF1139" w:rsidP="00DF11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B35E6BF" w14:textId="77777777" w:rsidR="00DF1139" w:rsidRDefault="00DF1139" w:rsidP="00DF11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DDCC51F" w14:textId="77777777" w:rsidR="00DF1139" w:rsidRDefault="00DF1139" w:rsidP="00DF11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CCBE327" w14:textId="69103561" w:rsidR="00DF1139" w:rsidRPr="003934C6" w:rsidRDefault="00DF1139" w:rsidP="00DF11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Vacaciones de Otoño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99200" behindDoc="0" locked="0" layoutInCell="1" allowOverlap="1" wp14:anchorId="38F727EC" wp14:editId="05E5ECFA">
                <wp:simplePos x="0" y="0"/>
                <wp:positionH relativeFrom="column">
                  <wp:posOffset>1943150</wp:posOffset>
                </wp:positionH>
                <wp:positionV relativeFrom="line">
                  <wp:posOffset>5080742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52641436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D57AC2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7D33B2B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556F1E7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Pepperoni 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Queso</w:t>
                            </w:r>
                          </w:p>
                          <w:p w14:paraId="538B0D99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189588E4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3A92AB" w14:textId="13EF7B39" w:rsidR="00EF23A1" w:rsidRPr="00BC0E19" w:rsidRDefault="00EF23A1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727EC" id="_x0000_s1030" type="#_x0000_t202" alt="Text Box 2" style="position:absolute;margin-left:153pt;margin-top:400.05pt;width:132.85pt;height:77.65pt;z-index:2516992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2BD57AC2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7D33B2B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556F1E7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>Pepperoni 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Queso</w:t>
                      </w:r>
                    </w:p>
                    <w:p w14:paraId="538B0D99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189588E4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3A92AB" w14:textId="13EF7B39" w:rsidR="00EF23A1" w:rsidRPr="00BC0E19" w:rsidRDefault="00EF23A1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9680" behindDoc="0" locked="0" layoutInCell="1" allowOverlap="1" wp14:anchorId="6DCD1CE1" wp14:editId="3D83215E">
                <wp:simplePos x="0" y="0"/>
                <wp:positionH relativeFrom="column">
                  <wp:posOffset>3710662</wp:posOffset>
                </wp:positionH>
                <wp:positionV relativeFrom="line">
                  <wp:posOffset>5086350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94753617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D55905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7C4E237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00C404E" w14:textId="77777777" w:rsidR="00F2094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Nachos de Queso con</w:t>
                            </w:r>
                          </w:p>
                          <w:p w14:paraId="710B975F" w14:textId="77777777" w:rsidR="00F2094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Carne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Molida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y Frijoles </w:t>
                            </w:r>
                          </w:p>
                          <w:p w14:paraId="40D5169A" w14:textId="64FE5FE1" w:rsidR="00EF23A1" w:rsidRPr="003934C6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Sliced Peaches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D1CE1" id="_x0000_s1031" type="#_x0000_t202" alt="Text Box 2" style="position:absolute;margin-left:292.2pt;margin-top:400.5pt;width:132.9pt;height:77.65pt;z-index:2517196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34D55905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7C4E237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00C404E" w14:textId="77777777" w:rsidR="00F2094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Nachos de Queso con</w:t>
                      </w:r>
                    </w:p>
                    <w:p w14:paraId="710B975F" w14:textId="77777777" w:rsidR="00F2094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Carne Molida y Frijoles </w:t>
                      </w:r>
                    </w:p>
                    <w:p w14:paraId="40D5169A" w14:textId="64FE5FE1" w:rsidR="00EF23A1" w:rsidRPr="003934C6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Sliced Peaches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46304" behindDoc="0" locked="0" layoutInCell="1" allowOverlap="1" wp14:anchorId="2775ED83" wp14:editId="654B7570">
                <wp:simplePos x="0" y="0"/>
                <wp:positionH relativeFrom="column">
                  <wp:posOffset>1945576</wp:posOffset>
                </wp:positionH>
                <wp:positionV relativeFrom="line">
                  <wp:posOffset>3979395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77789592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E53C99" w14:textId="77777777" w:rsidR="007D23D5" w:rsidRPr="00BC0E19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6525E26" w14:textId="77777777" w:rsidR="007D23D5" w:rsidRPr="00BC0E19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AB3A8D2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Pepperoni 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Queso</w:t>
                            </w:r>
                          </w:p>
                          <w:p w14:paraId="09607089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2CC3372B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</w:p>
                          <w:p w14:paraId="2207BC8B" w14:textId="11C5C217" w:rsidR="007D23D5" w:rsidRPr="00BC0E19" w:rsidRDefault="007D23D5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ED83" id="_x0000_s1032" type="#_x0000_t202" alt="Text Box 2" style="position:absolute;margin-left:153.2pt;margin-top:313.35pt;width:132.85pt;height:77.65pt;z-index:2517463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Vgg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05E53C99" w14:textId="77777777" w:rsidR="007D23D5" w:rsidRPr="00BC0E19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6525E26" w14:textId="77777777" w:rsidR="007D23D5" w:rsidRPr="00BC0E19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AB3A8D2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>Pepperoni 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Queso</w:t>
                      </w:r>
                    </w:p>
                    <w:p w14:paraId="09607089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2CC3372B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</w:p>
                    <w:p w14:paraId="2207BC8B" w14:textId="11C5C217" w:rsidR="007D23D5" w:rsidRPr="00BC0E19" w:rsidRDefault="007D23D5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4B8ACDF0" wp14:editId="24AE247D">
                <wp:simplePos x="0" y="0"/>
                <wp:positionH relativeFrom="page">
                  <wp:posOffset>4170630</wp:posOffset>
                </wp:positionH>
                <wp:positionV relativeFrom="line">
                  <wp:posOffset>3970277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5F821A" w14:textId="77777777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D0F1A8D" w14:textId="77777777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77A7DC5" w14:textId="5BB87322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73BA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Burrito </w:t>
                            </w:r>
                            <w:r w:rsidR="00F2094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Frijoles con Queso </w:t>
                            </w:r>
                          </w:p>
                          <w:p w14:paraId="3137D3A5" w14:textId="1452BB2A" w:rsidR="00EF23A1" w:rsidRPr="00473BAA" w:rsidRDefault="00F20949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Elote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BF3C21" w14:textId="232401D4" w:rsidR="00EF23A1" w:rsidRPr="00473BAA" w:rsidRDefault="00F20949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Sandia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ACDF0" id="_x0000_s1033" type="#_x0000_t202" alt="Text Box 2" style="position:absolute;margin-left:328.4pt;margin-top:312.6pt;width:132.85pt;height:77.65pt;z-index:25171763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6A5F821A" w14:textId="77777777" w:rsidR="00EF23A1" w:rsidRPr="00473BAA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D0F1A8D" w14:textId="77777777" w:rsidR="00EF23A1" w:rsidRPr="00473BAA" w:rsidRDefault="00EF23A1" w:rsidP="00EF23A1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77A7DC5" w14:textId="5BB87322" w:rsidR="00EF23A1" w:rsidRPr="00473BAA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73BA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Burrito </w:t>
                      </w:r>
                      <w:r w:rsidR="00F2094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Frijoles con Queso </w:t>
                      </w:r>
                    </w:p>
                    <w:p w14:paraId="3137D3A5" w14:textId="1452BB2A" w:rsidR="00EF23A1" w:rsidRPr="00473BAA" w:rsidRDefault="00F20949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Elote </w:t>
                      </w:r>
                    </w:p>
                    <w:p w14:paraId="45BF3C21" w14:textId="232401D4" w:rsidR="00EF23A1" w:rsidRPr="00473BAA" w:rsidRDefault="00F20949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Sandia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1728" behindDoc="0" locked="0" layoutInCell="1" allowOverlap="1" wp14:anchorId="5F4988A3" wp14:editId="58A75EF8">
                <wp:simplePos x="0" y="0"/>
                <wp:positionH relativeFrom="column">
                  <wp:posOffset>1949386</wp:posOffset>
                </wp:positionH>
                <wp:positionV relativeFrom="line">
                  <wp:posOffset>2902664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89796937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5A890D" w14:textId="77777777" w:rsidR="00D14A1A" w:rsidRPr="00BC0E19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BCCE602" w14:textId="77777777" w:rsidR="00F2094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09DC696" w14:textId="3EA0A9C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Pepperoni 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Queso</w:t>
                            </w:r>
                          </w:p>
                          <w:p w14:paraId="3FD813A7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5F76B91F" w14:textId="77777777" w:rsidR="00F20949" w:rsidRPr="00BC0E1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E83D8D" w14:textId="36BCB5F8" w:rsidR="00D14A1A" w:rsidRPr="00BC0E19" w:rsidRDefault="00D14A1A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88A3" id="_x0000_s1034" type="#_x0000_t202" alt="Text Box 2" style="position:absolute;margin-left:153.5pt;margin-top:228.55pt;width:132.85pt;height:77.65pt;z-index:2517217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0W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345A890D" w14:textId="77777777" w:rsidR="00D14A1A" w:rsidRPr="00BC0E19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BCCE602" w14:textId="77777777" w:rsidR="00F2094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09DC696" w14:textId="3EA0A9C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>Pepperoni 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Queso</w:t>
                      </w:r>
                    </w:p>
                    <w:p w14:paraId="3FD813A7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5F76B91F" w14:textId="77777777" w:rsidR="00F20949" w:rsidRPr="00BC0E1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E83D8D" w14:textId="36BCB5F8" w:rsidR="00D14A1A" w:rsidRPr="00BC0E19" w:rsidRDefault="00D14A1A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40160" behindDoc="0" locked="0" layoutInCell="1" allowOverlap="1" wp14:anchorId="6D0353D8" wp14:editId="3DBC1580">
                <wp:simplePos x="0" y="0"/>
                <wp:positionH relativeFrom="page">
                  <wp:posOffset>4184714</wp:posOffset>
                </wp:positionH>
                <wp:positionV relativeFrom="line">
                  <wp:posOffset>2910091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8015048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340646" w14:textId="77777777" w:rsidR="007D23D5" w:rsidRPr="00FD63AE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2E1B66B" w14:textId="77777777" w:rsidR="007D23D5" w:rsidRPr="00FD63AE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4375945" w14:textId="247C7FD1" w:rsidR="007D23D5" w:rsidRDefault="00F20949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Arroz Frito con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Vegetales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D8C0DE" w14:textId="50DC75EE" w:rsidR="00F20949" w:rsidRDefault="00F20949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Pollos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688CB9" w14:textId="08151A54" w:rsidR="007D23D5" w:rsidRDefault="00F20949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Pepinos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Rebanados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EB7B2F" w14:textId="730C431D" w:rsidR="007D23D5" w:rsidRDefault="00F20949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Fruta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Mixta </w:t>
                            </w:r>
                          </w:p>
                          <w:p w14:paraId="7FE19C14" w14:textId="77777777" w:rsidR="007D23D5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D2D9B96" w14:textId="77777777" w:rsidR="007D23D5" w:rsidRPr="00FD63AE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53D8" id="_x0000_s1035" type="#_x0000_t202" alt="Text Box 2" style="position:absolute;margin-left:329.5pt;margin-top:229.15pt;width:132.85pt;height:77.65pt;z-index:2517401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JpAwQEAAHE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7C340646" w14:textId="77777777" w:rsidR="007D23D5" w:rsidRPr="00FD63AE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2E1B66B" w14:textId="77777777" w:rsidR="007D23D5" w:rsidRPr="00FD63AE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4375945" w14:textId="247C7FD1" w:rsidR="007D23D5" w:rsidRDefault="00F20949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Arroz Frito con Vegetales </w:t>
                      </w:r>
                    </w:p>
                    <w:p w14:paraId="56D8C0DE" w14:textId="50DC75EE" w:rsidR="00F20949" w:rsidRDefault="00F20949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 Pollos </w:t>
                      </w:r>
                    </w:p>
                    <w:p w14:paraId="3A688CB9" w14:textId="08151A54" w:rsidR="007D23D5" w:rsidRDefault="00F20949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Pepinos Rebanados </w:t>
                      </w:r>
                    </w:p>
                    <w:p w14:paraId="57EB7B2F" w14:textId="730C431D" w:rsidR="007D23D5" w:rsidRDefault="00F20949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Fruta Mixta </w:t>
                      </w:r>
                    </w:p>
                    <w:p w14:paraId="7FE19C14" w14:textId="77777777" w:rsidR="007D23D5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D2D9B96" w14:textId="77777777" w:rsidR="007D23D5" w:rsidRPr="00FD63AE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5824" behindDoc="0" locked="0" layoutInCell="1" allowOverlap="1" wp14:anchorId="267EF022" wp14:editId="036C8E5D">
                <wp:simplePos x="0" y="0"/>
                <wp:positionH relativeFrom="column">
                  <wp:posOffset>3728898</wp:posOffset>
                </wp:positionH>
                <wp:positionV relativeFrom="line">
                  <wp:posOffset>726747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211776427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671AFD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3832A23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9F44C77" w14:textId="03277CC8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Taquitos </w:t>
                            </w:r>
                            <w:r w:rsidR="00F2094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Res </w:t>
                            </w:r>
                          </w:p>
                          <w:p w14:paraId="2C266393" w14:textId="129B6466" w:rsidR="00D14A1A" w:rsidRDefault="00F20949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Arroz Y Frijoles Pintos </w:t>
                            </w:r>
                          </w:p>
                          <w:p w14:paraId="7DB10A40" w14:textId="0A5B1A7E" w:rsidR="00D14A1A" w:rsidRPr="003934C6" w:rsidRDefault="00F20949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F022" id="_x0000_s1036" type="#_x0000_t202" alt="Text Box 2" style="position:absolute;margin-left:293.6pt;margin-top:57.2pt;width:132.9pt;height:77.65pt;z-index:25172582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19671AFD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3832A23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9F44C77" w14:textId="03277CC8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Taquitos </w:t>
                      </w:r>
                      <w:r w:rsidR="00F2094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Res </w:t>
                      </w:r>
                    </w:p>
                    <w:p w14:paraId="2C266393" w14:textId="129B6466" w:rsidR="00D14A1A" w:rsidRDefault="00F20949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Arroz Y Frijoles Pintos </w:t>
                      </w:r>
                    </w:p>
                    <w:p w14:paraId="7DB10A40" w14:textId="0A5B1A7E" w:rsidR="00D14A1A" w:rsidRPr="003934C6" w:rsidRDefault="00F20949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20949">
        <w:rPr>
          <w:noProof/>
        </w:rPr>
        <mc:AlternateContent>
          <mc:Choice Requires="wps">
            <w:drawing>
              <wp:anchor distT="80010" distB="80010" distL="80010" distR="80010" simplePos="0" relativeHeight="251715584" behindDoc="0" locked="0" layoutInCell="1" allowOverlap="1" wp14:anchorId="133D7F5F" wp14:editId="75FFEDF8">
                <wp:simplePos x="0" y="0"/>
                <wp:positionH relativeFrom="page">
                  <wp:posOffset>640080</wp:posOffset>
                </wp:positionH>
                <wp:positionV relativeFrom="line">
                  <wp:posOffset>5080100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70885981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1FE666" w14:textId="77777777" w:rsidR="00EF23A1" w:rsidRPr="00FD63AE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AD6A7D4" w14:textId="77777777" w:rsidR="00EF23A1" w:rsidRPr="00FD63AE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7F14283" w14:textId="08BC884A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Sandwich </w:t>
                            </w:r>
                            <w:r w:rsidR="00F209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Pollo </w:t>
                            </w:r>
                            <w:proofErr w:type="spellStart"/>
                            <w:r w:rsidR="00F209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Horneado</w:t>
                            </w:r>
                            <w:proofErr w:type="spellEnd"/>
                          </w:p>
                          <w:p w14:paraId="5D9174E7" w14:textId="409A0D2F" w:rsidR="00EF23A1" w:rsidRDefault="00F20949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Pepinos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Rebanado</w:t>
                            </w:r>
                            <w:proofErr w:type="spellEnd"/>
                          </w:p>
                          <w:p w14:paraId="303EAF8A" w14:textId="79387CCA" w:rsidR="00EF23A1" w:rsidRDefault="00F20949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Fruta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Mixta </w:t>
                            </w:r>
                          </w:p>
                          <w:p w14:paraId="6FE11101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564555" w14:textId="77777777" w:rsidR="00EF23A1" w:rsidRPr="00FD63AE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D7F5F" id="_x0000_s1037" type="#_x0000_t202" alt="Text Box 2" style="position:absolute;margin-left:50.4pt;margin-top:400pt;width:132.85pt;height:77.65pt;z-index:2517155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eEk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381FE666" w14:textId="77777777" w:rsidR="00EF23A1" w:rsidRPr="00FD63AE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AD6A7D4" w14:textId="77777777" w:rsidR="00EF23A1" w:rsidRPr="00FD63AE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7F14283" w14:textId="08BC884A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Sandwich </w:t>
                      </w:r>
                      <w:r w:rsidR="00F2094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Pollo </w:t>
                      </w:r>
                      <w:proofErr w:type="spellStart"/>
                      <w:r w:rsidR="00F20949">
                        <w:rPr>
                          <w:rFonts w:ascii="Arial" w:hAnsi="Arial" w:cs="Arial"/>
                          <w:sz w:val="16"/>
                          <w:szCs w:val="16"/>
                        </w:rPr>
                        <w:t>Horneado</w:t>
                      </w:r>
                      <w:proofErr w:type="spellEnd"/>
                    </w:p>
                    <w:p w14:paraId="5D9174E7" w14:textId="409A0D2F" w:rsidR="00EF23A1" w:rsidRDefault="00F20949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Pepinos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Rebanado</w:t>
                      </w:r>
                      <w:proofErr w:type="spellEnd"/>
                    </w:p>
                    <w:p w14:paraId="303EAF8A" w14:textId="79387CCA" w:rsidR="00EF23A1" w:rsidRDefault="00F20949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Fruta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Mixta </w:t>
                      </w:r>
                    </w:p>
                    <w:p w14:paraId="6FE11101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564555" w14:textId="77777777" w:rsidR="00EF23A1" w:rsidRPr="00FD63AE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20949">
        <w:rPr>
          <w:noProof/>
        </w:rPr>
        <mc:AlternateContent>
          <mc:Choice Requires="wps">
            <w:drawing>
              <wp:anchor distT="80010" distB="80010" distL="80010" distR="80010" simplePos="0" relativeHeight="251713536" behindDoc="0" locked="0" layoutInCell="1" allowOverlap="1" wp14:anchorId="7A94CED8" wp14:editId="1EB7FC26">
                <wp:simplePos x="0" y="0"/>
                <wp:positionH relativeFrom="column">
                  <wp:posOffset>182880</wp:posOffset>
                </wp:positionH>
                <wp:positionV relativeFrom="line">
                  <wp:posOffset>3979138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616205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E5A5BE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9144210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9374A10" w14:textId="281C084E" w:rsidR="00EF23A1" w:rsidRPr="00BC0E19" w:rsidRDefault="00F20949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Nuggets de Pollo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Horneado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9211104" w14:textId="063E6CA2" w:rsidR="00EF23A1" w:rsidRPr="00BC0E19" w:rsidRDefault="00F20949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Papa con Gravy </w:t>
                            </w:r>
                          </w:p>
                          <w:p w14:paraId="3496B20D" w14:textId="6CEB724F" w:rsidR="00EF23A1" w:rsidRPr="00BC0E19" w:rsidRDefault="00F20949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Pera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CED8" id="_x0000_s1040" type="#_x0000_t202" alt="Text Box 2" style="position:absolute;margin-left:14.4pt;margin-top:313.3pt;width:132.9pt;height:77.65pt;z-index:25171353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4E5A5BE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9144210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9374A10" w14:textId="281C084E" w:rsidR="00EF23A1" w:rsidRPr="00BC0E19" w:rsidRDefault="00F20949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Nuggets de Pollo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Horneado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9211104" w14:textId="063E6CA2" w:rsidR="00EF23A1" w:rsidRPr="00BC0E19" w:rsidRDefault="00F20949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Papa con Gravy </w:t>
                      </w:r>
                    </w:p>
                    <w:p w14:paraId="3496B20D" w14:textId="6CEB724F" w:rsidR="00EF23A1" w:rsidRPr="00BC0E19" w:rsidRDefault="00F20949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Pera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20949">
        <w:rPr>
          <w:noProof/>
        </w:rPr>
        <mc:AlternateContent>
          <mc:Choice Requires="wps">
            <w:drawing>
              <wp:anchor distT="80010" distB="80010" distL="80010" distR="80010" simplePos="0" relativeHeight="251756544" behindDoc="0" locked="0" layoutInCell="1" allowOverlap="1" wp14:anchorId="31535ADD" wp14:editId="4C309EA6">
                <wp:simplePos x="0" y="0"/>
                <wp:positionH relativeFrom="column">
                  <wp:posOffset>179705</wp:posOffset>
                </wp:positionH>
                <wp:positionV relativeFrom="line">
                  <wp:posOffset>2912210</wp:posOffset>
                </wp:positionV>
                <wp:extent cx="1686560" cy="1050925"/>
                <wp:effectExtent l="0" t="0" r="2540" b="3175"/>
                <wp:wrapSquare wrapText="bothSides" distT="80010" distB="80010" distL="80010" distR="80010"/>
                <wp:docPr id="20325685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1050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CEDF2C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1549472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02BDFE7" w14:textId="77777777" w:rsidR="00F2094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Corn Dog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Pavo</w:t>
                            </w:r>
                            <w:proofErr w:type="spellEnd"/>
                          </w:p>
                          <w:p w14:paraId="2E395C6A" w14:textId="77777777" w:rsidR="00F20949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Macarrones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Queso</w:t>
                            </w:r>
                          </w:p>
                          <w:p w14:paraId="3A3FCBF5" w14:textId="48B72F63" w:rsidR="00736F09" w:rsidRDefault="00F2094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Elote</w:t>
                            </w:r>
                            <w:proofErr w:type="spellEnd"/>
                            <w:r w:rsidR="00736F0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CD914A" w14:textId="36E8110F" w:rsidR="00736F09" w:rsidRPr="006E561F" w:rsidRDefault="00F2094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Durazno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Cubitos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5ADD" id="_x0000_s1043" type="#_x0000_t202" alt="Text Box 2" style="position:absolute;margin-left:14.15pt;margin-top:229.3pt;width:132.8pt;height:82.75pt;z-index:25175654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5ECEDF2C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1549472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02BDFE7" w14:textId="77777777" w:rsidR="00F2094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Corn Dog de Pavo</w:t>
                      </w:r>
                    </w:p>
                    <w:p w14:paraId="2E395C6A" w14:textId="77777777" w:rsidR="00F20949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Macarrones con Queso</w:t>
                      </w:r>
                    </w:p>
                    <w:p w14:paraId="3A3FCBF5" w14:textId="48B72F63" w:rsidR="00736F09" w:rsidRDefault="00F2094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Elote</w:t>
                      </w:r>
                      <w:r w:rsidR="00736F0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CD914A" w14:textId="36E8110F" w:rsidR="00736F09" w:rsidRPr="006E561F" w:rsidRDefault="00F2094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Durazno en Cubitos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20949"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50400" behindDoc="0" locked="0" layoutInCell="1" allowOverlap="1" wp14:anchorId="59339362" wp14:editId="20D25251">
                <wp:simplePos x="0" y="0"/>
                <wp:positionH relativeFrom="page">
                  <wp:posOffset>5963285</wp:posOffset>
                </wp:positionH>
                <wp:positionV relativeFrom="line">
                  <wp:posOffset>2919652</wp:posOffset>
                </wp:positionV>
                <wp:extent cx="1687829" cy="987552"/>
                <wp:effectExtent l="0" t="0" r="1905" b="3175"/>
                <wp:wrapSquare wrapText="bothSides" distT="80010" distB="80010" distL="80010" distR="80010"/>
                <wp:docPr id="176453359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A40536" w14:textId="77777777" w:rsidR="000E6693" w:rsidRDefault="000E6693" w:rsidP="000E66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368B185" w14:textId="77777777" w:rsidR="000E6693" w:rsidRDefault="000E6693" w:rsidP="000E66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26F3168" w14:textId="65D6CD00" w:rsidR="000E6693" w:rsidRDefault="009A0411" w:rsidP="000E66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Hamburguesa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Queso</w:t>
                            </w:r>
                          </w:p>
                          <w:p w14:paraId="4EC72072" w14:textId="36BFA973" w:rsidR="000E6693" w:rsidRDefault="000E6693" w:rsidP="000E66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Garbanzos </w:t>
                            </w:r>
                          </w:p>
                          <w:p w14:paraId="263A01D4" w14:textId="14A47C3E" w:rsidR="000E6693" w:rsidRPr="0025209B" w:rsidRDefault="00F20949" w:rsidP="000E66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Peras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Cubitos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39362" id="_x0000_s1040" type="#_x0000_t202" alt="Text Box 2" style="position:absolute;margin-left:469.55pt;margin-top:229.9pt;width:132.9pt;height:77.75pt;z-index:2517504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14A40536" w14:textId="77777777" w:rsidR="000E6693" w:rsidRDefault="000E6693" w:rsidP="000E66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368B185" w14:textId="77777777" w:rsidR="000E6693" w:rsidRDefault="000E6693" w:rsidP="000E66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26F3168" w14:textId="65D6CD00" w:rsidR="000E6693" w:rsidRDefault="009A0411" w:rsidP="000E66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Hamburguesa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Queso</w:t>
                      </w:r>
                    </w:p>
                    <w:p w14:paraId="4EC72072" w14:textId="36BFA973" w:rsidR="000E6693" w:rsidRDefault="000E6693" w:rsidP="000E66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Garbanzos </w:t>
                      </w:r>
                    </w:p>
                    <w:p w14:paraId="263A01D4" w14:textId="14A47C3E" w:rsidR="000E6693" w:rsidRPr="0025209B" w:rsidRDefault="00F20949" w:rsidP="000E669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Peras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Cubitos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20949"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54496" behindDoc="0" locked="0" layoutInCell="1" allowOverlap="1" wp14:anchorId="3A88D460" wp14:editId="70E6ACC8">
                <wp:simplePos x="0" y="0"/>
                <wp:positionH relativeFrom="page">
                  <wp:posOffset>5963285</wp:posOffset>
                </wp:positionH>
                <wp:positionV relativeFrom="line">
                  <wp:posOffset>4099581</wp:posOffset>
                </wp:positionV>
                <wp:extent cx="1687829" cy="987552"/>
                <wp:effectExtent l="0" t="0" r="1905" b="3175"/>
                <wp:wrapSquare wrapText="bothSides" distT="80010" distB="80010" distL="80010" distR="80010"/>
                <wp:docPr id="8888422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50F678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E0C32E8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509DBE7" w14:textId="09A84109" w:rsidR="00736F09" w:rsidRDefault="00F2094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Pollo con Salsa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2CC8DD" w14:textId="178A0904" w:rsidR="00736F09" w:rsidRDefault="00F2094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Arroz Blanco </w:t>
                            </w:r>
                          </w:p>
                          <w:p w14:paraId="5645FCDE" w14:textId="0BEE6F94" w:rsidR="00736F09" w:rsidRDefault="00F2094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Pepinos</w:t>
                            </w:r>
                          </w:p>
                          <w:p w14:paraId="3E3C7BA1" w14:textId="4EDF3131" w:rsidR="00736F09" w:rsidRPr="0025209B" w:rsidRDefault="00F2094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Peras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Cubitos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D460" id="_x0000_s1047" type="#_x0000_t202" alt="Text Box 2" style="position:absolute;margin-left:469.55pt;margin-top:322.8pt;width:132.9pt;height:77.75pt;z-index:2517544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3550F678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E0C32E8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509DBE7" w14:textId="09A84109" w:rsidR="00736F09" w:rsidRDefault="00F2094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Pollo con Salsa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2CC8DD" w14:textId="178A0904" w:rsidR="00736F09" w:rsidRDefault="00F2094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Arroz Blanco </w:t>
                      </w:r>
                    </w:p>
                    <w:p w14:paraId="5645FCDE" w14:textId="0BEE6F94" w:rsidR="00736F09" w:rsidRDefault="00F2094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Pepinos</w:t>
                      </w:r>
                    </w:p>
                    <w:p w14:paraId="3E3C7BA1" w14:textId="4EDF3131" w:rsidR="00736F09" w:rsidRPr="0025209B" w:rsidRDefault="00F2094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Peras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Cubitos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20949">
        <w:rPr>
          <w:noProof/>
        </w:rPr>
        <mc:AlternateContent>
          <mc:Choice Requires="wps">
            <w:drawing>
              <wp:anchor distT="80010" distB="80010" distL="80010" distR="80010" simplePos="0" relativeHeight="251727872" behindDoc="0" locked="0" layoutInCell="1" allowOverlap="1" wp14:anchorId="67C03BCA" wp14:editId="3D8E015E">
                <wp:simplePos x="0" y="0"/>
                <wp:positionH relativeFrom="column">
                  <wp:posOffset>5488940</wp:posOffset>
                </wp:positionH>
                <wp:positionV relativeFrom="line">
                  <wp:posOffset>5087313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56775497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3A1E34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FA57561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994BE77" w14:textId="53059DE5" w:rsidR="00D14A1A" w:rsidRDefault="00F20949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Albondigas con Pure de Papa con </w:t>
                            </w:r>
                          </w:p>
                          <w:p w14:paraId="2CD8175F" w14:textId="73F21C6B" w:rsidR="00D14A1A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Gravy Y Pan </w:t>
                            </w:r>
                          </w:p>
                          <w:p w14:paraId="4A5BA5DC" w14:textId="42229069" w:rsidR="00D14A1A" w:rsidRDefault="00F20949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Zanahorias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F6BF77" w14:textId="37B77065" w:rsidR="00D14A1A" w:rsidRPr="006E561F" w:rsidRDefault="00F20949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Mixta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03BCA" id="_x0000_s1046" type="#_x0000_t202" alt="Text Box 2" style="position:absolute;margin-left:432.2pt;margin-top:400.6pt;width:132.9pt;height:77.65pt;z-index:2517278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2YeLzu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B3A1E34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FA57561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994BE77" w14:textId="53059DE5" w:rsidR="00D14A1A" w:rsidRDefault="00F20949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Albondigas con Pure de Papa con </w:t>
                      </w:r>
                    </w:p>
                    <w:p w14:paraId="2CD8175F" w14:textId="73F21C6B" w:rsidR="00D14A1A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Gravy Y Pan </w:t>
                      </w:r>
                    </w:p>
                    <w:p w14:paraId="4A5BA5DC" w14:textId="42229069" w:rsidR="00D14A1A" w:rsidRDefault="00F20949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Zanahorias </w:t>
                      </w:r>
                    </w:p>
                    <w:p w14:paraId="38F6BF77" w14:textId="37B77065" w:rsidR="00D14A1A" w:rsidRPr="006E561F" w:rsidRDefault="00F20949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Fruta Mixta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20949">
        <w:rPr>
          <w:noProof/>
        </w:rPr>
        <mc:AlternateContent>
          <mc:Choice Requires="wps">
            <w:drawing>
              <wp:anchor distT="80010" distB="80010" distL="80010" distR="80010" simplePos="0" relativeHeight="251738112" behindDoc="0" locked="0" layoutInCell="1" allowOverlap="1" wp14:anchorId="4578BDC1" wp14:editId="5F3AB1D8">
                <wp:simplePos x="0" y="0"/>
                <wp:positionH relativeFrom="page">
                  <wp:posOffset>5941695</wp:posOffset>
                </wp:positionH>
                <wp:positionV relativeFrom="line">
                  <wp:posOffset>683752</wp:posOffset>
                </wp:positionV>
                <wp:extent cx="1687195" cy="1050925"/>
                <wp:effectExtent l="0" t="0" r="1905" b="3175"/>
                <wp:wrapSquare wrapText="bothSides" distT="80010" distB="80010" distL="80010" distR="80010"/>
                <wp:docPr id="15943139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50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2D8395" w14:textId="77777777" w:rsidR="00D14A1A" w:rsidRPr="00473BA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31DD8E6" w14:textId="77777777" w:rsidR="00D14A1A" w:rsidRPr="00473BAA" w:rsidRDefault="00D14A1A" w:rsidP="00D14A1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BC46D7C" w14:textId="35CB7240" w:rsidR="009A0411" w:rsidRDefault="009A0411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Nuggets de Pollo </w:t>
                            </w:r>
                          </w:p>
                          <w:p w14:paraId="4417056E" w14:textId="1D18B06F" w:rsidR="00F20949" w:rsidRPr="00473BAA" w:rsidRDefault="009A0411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Papa con Gravy </w:t>
                            </w:r>
                          </w:p>
                          <w:p w14:paraId="4238175D" w14:textId="77777777" w:rsidR="00F20949" w:rsidRPr="00473BAA" w:rsidRDefault="00F20949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Pera</w:t>
                            </w:r>
                            <w:proofErr w:type="spellEnd"/>
                            <w:r w:rsidRPr="00473BA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572A74" w14:textId="02259D3C" w:rsidR="00D14A1A" w:rsidRPr="00473BAA" w:rsidRDefault="00D14A1A" w:rsidP="00F209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BDC1" id="_x0000_s1043" type="#_x0000_t202" alt="Text Box 2" style="position:absolute;margin-left:467.85pt;margin-top:53.85pt;width:132.85pt;height:82.75pt;z-index:25173811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E2D8395" w14:textId="77777777" w:rsidR="00D14A1A" w:rsidRPr="00473BA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31DD8E6" w14:textId="77777777" w:rsidR="00D14A1A" w:rsidRPr="00473BAA" w:rsidRDefault="00D14A1A" w:rsidP="00D14A1A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BC46D7C" w14:textId="35CB7240" w:rsidR="009A0411" w:rsidRDefault="009A0411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Nuggets de Pollo </w:t>
                      </w:r>
                    </w:p>
                    <w:p w14:paraId="4417056E" w14:textId="1D18B06F" w:rsidR="00F20949" w:rsidRPr="00473BAA" w:rsidRDefault="009A0411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Papa con Gravy </w:t>
                      </w:r>
                    </w:p>
                    <w:p w14:paraId="4238175D" w14:textId="77777777" w:rsidR="00F20949" w:rsidRPr="00473BAA" w:rsidRDefault="00F20949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Pera</w:t>
                      </w:r>
                      <w:proofErr w:type="spellEnd"/>
                      <w:r w:rsidRPr="00473BA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572A74" w14:textId="02259D3C" w:rsidR="00D14A1A" w:rsidRPr="00473BAA" w:rsidRDefault="00D14A1A" w:rsidP="00F209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sectPr w:rsidR="00B7456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5569" w14:textId="77777777" w:rsidR="00372668" w:rsidRDefault="00372668">
      <w:r>
        <w:separator/>
      </w:r>
    </w:p>
  </w:endnote>
  <w:endnote w:type="continuationSeparator" w:id="0">
    <w:p w14:paraId="574FE83E" w14:textId="77777777" w:rsidR="00372668" w:rsidRDefault="0037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E3EF" w14:textId="77777777" w:rsidR="00B74561" w:rsidRDefault="00B745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6800" w14:textId="77777777" w:rsidR="00372668" w:rsidRDefault="00372668">
      <w:r>
        <w:separator/>
      </w:r>
    </w:p>
  </w:footnote>
  <w:footnote w:type="continuationSeparator" w:id="0">
    <w:p w14:paraId="11E09E85" w14:textId="77777777" w:rsidR="00372668" w:rsidRDefault="0037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DB05" w14:textId="77777777" w:rsidR="00B74561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F30F675" wp14:editId="146BE7C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1"/>
    <w:rsid w:val="000E6693"/>
    <w:rsid w:val="002B257A"/>
    <w:rsid w:val="00372668"/>
    <w:rsid w:val="00380F17"/>
    <w:rsid w:val="00443854"/>
    <w:rsid w:val="00736F09"/>
    <w:rsid w:val="00784774"/>
    <w:rsid w:val="007D23D5"/>
    <w:rsid w:val="009A0411"/>
    <w:rsid w:val="00B74561"/>
    <w:rsid w:val="00C8042E"/>
    <w:rsid w:val="00D14A1A"/>
    <w:rsid w:val="00DE15C0"/>
    <w:rsid w:val="00DF1139"/>
    <w:rsid w:val="00E9423E"/>
    <w:rsid w:val="00EF23A1"/>
    <w:rsid w:val="00F20949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3E09"/>
  <w15:docId w15:val="{12E36C29-212F-E843-8A09-0328186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2</cp:revision>
  <dcterms:created xsi:type="dcterms:W3CDTF">2025-10-01T19:25:00Z</dcterms:created>
  <dcterms:modified xsi:type="dcterms:W3CDTF">2025-10-01T19:25:00Z</dcterms:modified>
</cp:coreProperties>
</file>